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6E51" w14:textId="1B965683" w:rsidR="00352600" w:rsidRPr="006A2870" w:rsidRDefault="007C584B" w:rsidP="00F1130F">
      <w:pPr>
        <w:jc w:val="center"/>
        <w:rPr>
          <w:b/>
          <w:sz w:val="40"/>
          <w:szCs w:val="40"/>
        </w:rPr>
      </w:pPr>
      <w:r w:rsidRPr="006A2870">
        <w:rPr>
          <w:rFonts w:hint="eastAsia"/>
          <w:b/>
          <w:sz w:val="40"/>
          <w:szCs w:val="40"/>
        </w:rPr>
        <w:t>訪問栄養食事指導　指示書</w:t>
      </w:r>
    </w:p>
    <w:tbl>
      <w:tblPr>
        <w:tblStyle w:val="a3"/>
        <w:tblpPr w:leftFromText="142" w:rightFromText="142" w:vertAnchor="text" w:horzAnchor="margin" w:tblpXSpec="right" w:tblpY="16"/>
        <w:tblOverlap w:val="never"/>
        <w:tblW w:w="0" w:type="auto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1672"/>
      </w:tblGrid>
      <w:tr w:rsidR="00C804A9" w14:paraId="18AE24E9" w14:textId="77777777" w:rsidTr="00450117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851" w14:textId="77777777" w:rsidR="00C804A9" w:rsidRPr="00221415" w:rsidRDefault="00C804A9" w:rsidP="00FC3EC7">
            <w:pPr>
              <w:jc w:val="center"/>
              <w:rPr>
                <w:sz w:val="20"/>
                <w:szCs w:val="20"/>
              </w:rPr>
            </w:pPr>
            <w:r w:rsidRPr="00221415">
              <w:rPr>
                <w:rFonts w:hint="eastAsia"/>
                <w:sz w:val="20"/>
                <w:szCs w:val="20"/>
              </w:rPr>
              <w:t>適応保険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DFC8B" w14:textId="2870123A" w:rsidR="00C804A9" w:rsidRPr="00221415" w:rsidRDefault="00C804A9" w:rsidP="00C804A9">
            <w:pPr>
              <w:jc w:val="center"/>
              <w:rPr>
                <w:sz w:val="20"/>
                <w:szCs w:val="20"/>
              </w:rPr>
            </w:pPr>
            <w:r w:rsidRPr="00221415">
              <w:rPr>
                <w:rFonts w:hint="eastAsia"/>
                <w:sz w:val="20"/>
                <w:szCs w:val="20"/>
              </w:rPr>
              <w:t>医療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21415">
              <w:rPr>
                <w:rFonts w:hint="eastAsia"/>
                <w:sz w:val="20"/>
                <w:szCs w:val="20"/>
              </w:rPr>
              <w:t>介護</w:t>
            </w:r>
          </w:p>
        </w:tc>
      </w:tr>
    </w:tbl>
    <w:p w14:paraId="6BCAABE6" w14:textId="77777777" w:rsidR="00FC3EC7" w:rsidRPr="00FC3EC7" w:rsidRDefault="00FC3EC7" w:rsidP="00FC3EC7">
      <w:pPr>
        <w:rPr>
          <w:sz w:val="22"/>
        </w:rPr>
      </w:pPr>
      <w:r>
        <w:rPr>
          <w:rFonts w:hint="eastAsia"/>
          <w:sz w:val="22"/>
        </w:rPr>
        <w:t>医療法人社団悠翔会　管理栄養士　宛</w:t>
      </w:r>
    </w:p>
    <w:tbl>
      <w:tblPr>
        <w:tblStyle w:val="a3"/>
        <w:tblpPr w:leftFromText="142" w:rightFromText="142" w:vertAnchor="text" w:tblpXSpec="center" w:tblpY="166"/>
        <w:tblW w:w="10610" w:type="dxa"/>
        <w:jc w:val="center"/>
        <w:tblLayout w:type="fixed"/>
        <w:tblLook w:val="04A0" w:firstRow="1" w:lastRow="0" w:firstColumn="1" w:lastColumn="0" w:noHBand="0" w:noVBand="1"/>
      </w:tblPr>
      <w:tblGrid>
        <w:gridCol w:w="1748"/>
        <w:gridCol w:w="1473"/>
        <w:gridCol w:w="735"/>
        <w:gridCol w:w="741"/>
        <w:gridCol w:w="818"/>
        <w:gridCol w:w="14"/>
        <w:gridCol w:w="564"/>
        <w:gridCol w:w="84"/>
        <w:gridCol w:w="1044"/>
        <w:gridCol w:w="431"/>
        <w:gridCol w:w="567"/>
        <w:gridCol w:w="173"/>
        <w:gridCol w:w="1107"/>
        <w:gridCol w:w="1111"/>
      </w:tblGrid>
      <w:tr w:rsidR="00926877" w:rsidRPr="001D69A7" w14:paraId="259FF721" w14:textId="77777777" w:rsidTr="00C804A9">
        <w:trPr>
          <w:trHeight w:val="225"/>
          <w:jc w:val="center"/>
        </w:trPr>
        <w:tc>
          <w:tcPr>
            <w:tcW w:w="174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318BAB" w14:textId="77777777" w:rsidR="00926877" w:rsidRPr="001D69A7" w:rsidRDefault="0092687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患者氏名</w:t>
            </w:r>
          </w:p>
        </w:tc>
        <w:tc>
          <w:tcPr>
            <w:tcW w:w="3781" w:type="dxa"/>
            <w:gridSpan w:val="5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CC7F55D" w14:textId="77777777" w:rsidR="00926877" w:rsidRPr="00221415" w:rsidRDefault="00926877" w:rsidP="00926877">
            <w:pPr>
              <w:rPr>
                <w:sz w:val="16"/>
                <w:szCs w:val="16"/>
              </w:rPr>
            </w:pPr>
            <w:r w:rsidRPr="00CD3B7C">
              <w:rPr>
                <w:rFonts w:hint="eastAsia"/>
                <w:spacing w:val="15"/>
                <w:w w:val="77"/>
                <w:kern w:val="0"/>
                <w:sz w:val="16"/>
                <w:szCs w:val="16"/>
                <w:fitText w:val="560" w:id="1457698048"/>
              </w:rPr>
              <w:t>ふりが</w:t>
            </w:r>
            <w:r w:rsidRPr="00CD3B7C">
              <w:rPr>
                <w:rFonts w:hint="eastAsia"/>
                <w:spacing w:val="-7"/>
                <w:w w:val="77"/>
                <w:kern w:val="0"/>
                <w:sz w:val="16"/>
                <w:szCs w:val="16"/>
                <w:fitText w:val="560" w:id="1457698048"/>
              </w:rPr>
              <w:t>な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E1CCD3E" w14:textId="77777777" w:rsidR="00926877" w:rsidRPr="001D69A7" w:rsidRDefault="0092687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男</w:t>
            </w:r>
          </w:p>
          <w:p w14:paraId="31FAC946" w14:textId="77777777" w:rsidR="00926877" w:rsidRPr="001D69A7" w:rsidRDefault="0092687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女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D083EBE" w14:textId="77777777" w:rsidR="00926877" w:rsidRPr="001D69A7" w:rsidRDefault="0092687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生年月日</w:t>
            </w:r>
          </w:p>
        </w:tc>
        <w:tc>
          <w:tcPr>
            <w:tcW w:w="3389" w:type="dxa"/>
            <w:gridSpan w:val="5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05C07B1" w14:textId="0D443278" w:rsidR="00926877" w:rsidRPr="003442C7" w:rsidRDefault="00926877" w:rsidP="00926877">
            <w:pPr>
              <w:rPr>
                <w:sz w:val="18"/>
                <w:szCs w:val="18"/>
              </w:rPr>
            </w:pPr>
            <w:r w:rsidRPr="003442C7">
              <w:rPr>
                <w:rFonts w:hint="eastAsia"/>
                <w:sz w:val="18"/>
                <w:szCs w:val="18"/>
              </w:rPr>
              <w:t>大・昭・平</w:t>
            </w:r>
            <w:r w:rsidR="005A1A5F">
              <w:rPr>
                <w:rFonts w:hint="eastAsia"/>
                <w:sz w:val="18"/>
                <w:szCs w:val="18"/>
              </w:rPr>
              <w:t>・令</w:t>
            </w:r>
          </w:p>
        </w:tc>
      </w:tr>
      <w:tr w:rsidR="00926877" w:rsidRPr="001D69A7" w14:paraId="0FE393A0" w14:textId="77777777" w:rsidTr="00C804A9">
        <w:trPr>
          <w:trHeight w:val="611"/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04D88110" w14:textId="77777777" w:rsidR="00926877" w:rsidRPr="001D69A7" w:rsidRDefault="00926877" w:rsidP="00926877">
            <w:pPr>
              <w:jc w:val="center"/>
              <w:rPr>
                <w:sz w:val="22"/>
              </w:rPr>
            </w:pPr>
          </w:p>
        </w:tc>
        <w:tc>
          <w:tcPr>
            <w:tcW w:w="3781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0DBEEA6" w14:textId="77777777" w:rsidR="00926877" w:rsidRPr="00221415" w:rsidRDefault="00926877" w:rsidP="00926877">
            <w:pPr>
              <w:jc w:val="right"/>
              <w:rPr>
                <w:sz w:val="26"/>
                <w:szCs w:val="26"/>
              </w:rPr>
            </w:pPr>
            <w:r w:rsidRPr="00221415">
              <w:rPr>
                <w:rFonts w:hint="eastAsia"/>
                <w:sz w:val="26"/>
                <w:szCs w:val="26"/>
              </w:rPr>
              <w:t>様</w:t>
            </w:r>
          </w:p>
        </w:tc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105F13C0" w14:textId="77777777" w:rsidR="00926877" w:rsidRPr="001D69A7" w:rsidRDefault="00926877" w:rsidP="00926877">
            <w:pPr>
              <w:jc w:val="center"/>
              <w:rPr>
                <w:sz w:val="22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855E21" w14:textId="77777777" w:rsidR="00926877" w:rsidRPr="001D69A7" w:rsidRDefault="00926877" w:rsidP="00926877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gridSpan w:val="5"/>
            <w:tcBorders>
              <w:top w:val="nil"/>
              <w:right w:val="single" w:sz="6" w:space="0" w:color="auto"/>
            </w:tcBorders>
            <w:vAlign w:val="center"/>
          </w:tcPr>
          <w:p w14:paraId="5978F1DD" w14:textId="77777777" w:rsidR="00926877" w:rsidRPr="001D69A7" w:rsidRDefault="00926877" w:rsidP="00283A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D69A7">
              <w:rPr>
                <w:rFonts w:hint="eastAsia"/>
                <w:sz w:val="22"/>
              </w:rPr>
              <w:t xml:space="preserve">　年　　月　　日（　　　歳）</w:t>
            </w:r>
          </w:p>
        </w:tc>
      </w:tr>
      <w:tr w:rsidR="00204C8A" w:rsidRPr="001D69A7" w14:paraId="1451A969" w14:textId="77777777" w:rsidTr="00C804A9">
        <w:trPr>
          <w:trHeight w:val="598"/>
          <w:jc w:val="center"/>
        </w:trPr>
        <w:tc>
          <w:tcPr>
            <w:tcW w:w="1748" w:type="dxa"/>
            <w:tcBorders>
              <w:left w:val="single" w:sz="6" w:space="0" w:color="auto"/>
            </w:tcBorders>
            <w:vAlign w:val="center"/>
          </w:tcPr>
          <w:p w14:paraId="28A32550" w14:textId="77777777" w:rsidR="00204C8A" w:rsidRPr="001D69A7" w:rsidRDefault="00204C8A" w:rsidP="009268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862" w:type="dxa"/>
            <w:gridSpan w:val="13"/>
            <w:tcBorders>
              <w:right w:val="single" w:sz="6" w:space="0" w:color="auto"/>
            </w:tcBorders>
          </w:tcPr>
          <w:p w14:paraId="15DB2CC8" w14:textId="77777777" w:rsidR="00204C8A" w:rsidRPr="001D69A7" w:rsidRDefault="00204C8A" w:rsidP="00283A34">
            <w:pPr>
              <w:rPr>
                <w:sz w:val="22"/>
              </w:rPr>
            </w:pPr>
          </w:p>
        </w:tc>
      </w:tr>
      <w:tr w:rsidR="00926877" w:rsidRPr="001D69A7" w14:paraId="202D8247" w14:textId="77777777" w:rsidTr="00C804A9">
        <w:trPr>
          <w:trHeight w:val="1219"/>
          <w:jc w:val="center"/>
        </w:trPr>
        <w:tc>
          <w:tcPr>
            <w:tcW w:w="1748" w:type="dxa"/>
            <w:tcBorders>
              <w:left w:val="single" w:sz="6" w:space="0" w:color="auto"/>
            </w:tcBorders>
            <w:vAlign w:val="center"/>
          </w:tcPr>
          <w:p w14:paraId="1BDCCFD4" w14:textId="08716443" w:rsidR="00926877" w:rsidRPr="001D69A7" w:rsidRDefault="00CB4508" w:rsidP="009268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疾患名</w:t>
            </w:r>
          </w:p>
        </w:tc>
        <w:tc>
          <w:tcPr>
            <w:tcW w:w="4345" w:type="dxa"/>
            <w:gridSpan w:val="6"/>
          </w:tcPr>
          <w:p w14:paraId="011DB1B7" w14:textId="77777777" w:rsidR="00926877" w:rsidRPr="001D69A7" w:rsidRDefault="00926877" w:rsidP="00926877">
            <w:pPr>
              <w:rPr>
                <w:sz w:val="22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B3767B5" w14:textId="77777777" w:rsidR="00926877" w:rsidRDefault="00926877" w:rsidP="009268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</w:t>
            </w:r>
          </w:p>
          <w:p w14:paraId="47928DBB" w14:textId="77777777" w:rsidR="00926877" w:rsidRPr="001D69A7" w:rsidRDefault="00595691" w:rsidP="009268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</w:t>
            </w:r>
            <w:r w:rsidR="00926877">
              <w:rPr>
                <w:rFonts w:hint="eastAsia"/>
                <w:sz w:val="22"/>
              </w:rPr>
              <w:t>薬</w:t>
            </w:r>
          </w:p>
        </w:tc>
        <w:tc>
          <w:tcPr>
            <w:tcW w:w="3389" w:type="dxa"/>
            <w:gridSpan w:val="5"/>
            <w:tcBorders>
              <w:right w:val="single" w:sz="6" w:space="0" w:color="auto"/>
            </w:tcBorders>
          </w:tcPr>
          <w:p w14:paraId="5C54116E" w14:textId="68304A76" w:rsidR="00926877" w:rsidRPr="001D69A7" w:rsidRDefault="00EE3511" w:rsidP="00EE351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（別紙添付可）</w:t>
            </w:r>
          </w:p>
        </w:tc>
      </w:tr>
      <w:tr w:rsidR="00926877" w:rsidRPr="001D69A7" w14:paraId="0D16C473" w14:textId="77777777" w:rsidTr="00C804A9">
        <w:trPr>
          <w:trHeight w:val="391"/>
          <w:jc w:val="center"/>
        </w:trPr>
        <w:tc>
          <w:tcPr>
            <w:tcW w:w="1748" w:type="dxa"/>
            <w:vMerge w:val="restart"/>
            <w:tcBorders>
              <w:left w:val="single" w:sz="6" w:space="0" w:color="auto"/>
            </w:tcBorders>
            <w:vAlign w:val="center"/>
          </w:tcPr>
          <w:p w14:paraId="0CEBA50E" w14:textId="1255AC2E" w:rsidR="00926877" w:rsidRPr="001D69A7" w:rsidRDefault="00CB4508" w:rsidP="009268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褥瘡の有無</w:t>
            </w:r>
          </w:p>
        </w:tc>
        <w:tc>
          <w:tcPr>
            <w:tcW w:w="4345" w:type="dxa"/>
            <w:gridSpan w:val="6"/>
            <w:vMerge w:val="restart"/>
          </w:tcPr>
          <w:p w14:paraId="4727B399" w14:textId="30F7C1B8" w:rsidR="00926877" w:rsidRPr="001D69A7" w:rsidRDefault="00CB4508" w:rsidP="00CB4508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無・有（部位・</w:t>
            </w:r>
            <w:r w:rsidR="004D4FFB">
              <w:rPr>
                <w:rFonts w:hint="eastAsia"/>
                <w:sz w:val="22"/>
              </w:rPr>
              <w:t>深さ</w:t>
            </w:r>
            <w:r>
              <w:rPr>
                <w:rFonts w:hint="eastAsia"/>
                <w:sz w:val="22"/>
              </w:rPr>
              <w:t>：　　　　　　　　　）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921C02F" w14:textId="77777777" w:rsidR="00926877" w:rsidRPr="001D69A7" w:rsidRDefault="0092687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身長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7ED6AF7A" w14:textId="77777777" w:rsidR="00926877" w:rsidRPr="001D69A7" w:rsidRDefault="00926877" w:rsidP="00926877">
            <w:pPr>
              <w:jc w:val="right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cm</w:t>
            </w:r>
          </w:p>
        </w:tc>
      </w:tr>
      <w:tr w:rsidR="00926877" w:rsidRPr="001D69A7" w14:paraId="6B67F03E" w14:textId="77777777" w:rsidTr="00C804A9">
        <w:trPr>
          <w:trHeight w:val="391"/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3D7B1D42" w14:textId="77777777" w:rsidR="00926877" w:rsidRPr="001D69A7" w:rsidRDefault="00926877" w:rsidP="00926877">
            <w:pPr>
              <w:jc w:val="center"/>
              <w:rPr>
                <w:sz w:val="22"/>
              </w:rPr>
            </w:pPr>
          </w:p>
        </w:tc>
        <w:tc>
          <w:tcPr>
            <w:tcW w:w="4345" w:type="dxa"/>
            <w:gridSpan w:val="6"/>
            <w:vMerge/>
            <w:tcBorders>
              <w:bottom w:val="single" w:sz="4" w:space="0" w:color="auto"/>
            </w:tcBorders>
          </w:tcPr>
          <w:p w14:paraId="371E50A2" w14:textId="77777777" w:rsidR="00926877" w:rsidRPr="001D69A7" w:rsidRDefault="00926877" w:rsidP="00926877">
            <w:pPr>
              <w:rPr>
                <w:sz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10820A8" w14:textId="77777777" w:rsidR="00926877" w:rsidRPr="001D69A7" w:rsidRDefault="0092687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体重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4FD9A3A6" w14:textId="77777777" w:rsidR="00926877" w:rsidRPr="001D69A7" w:rsidRDefault="00926877" w:rsidP="00926877">
            <w:pPr>
              <w:jc w:val="right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kg</w:t>
            </w:r>
          </w:p>
        </w:tc>
      </w:tr>
      <w:tr w:rsidR="00E24D37" w:rsidRPr="001D69A7" w14:paraId="0F77A600" w14:textId="77777777" w:rsidTr="00C804A9">
        <w:trPr>
          <w:trHeight w:val="732"/>
          <w:jc w:val="center"/>
        </w:trPr>
        <w:tc>
          <w:tcPr>
            <w:tcW w:w="1748" w:type="dxa"/>
            <w:vMerge w:val="restart"/>
            <w:tcBorders>
              <w:left w:val="single" w:sz="6" w:space="0" w:color="auto"/>
            </w:tcBorders>
            <w:vAlign w:val="center"/>
          </w:tcPr>
          <w:p w14:paraId="0D786BAB" w14:textId="77777777" w:rsidR="00E24D37" w:rsidRPr="001D69A7" w:rsidRDefault="00E24D3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栄養指導対象</w:t>
            </w:r>
          </w:p>
          <w:p w14:paraId="5FC73D63" w14:textId="77777777" w:rsidR="00E24D37" w:rsidRPr="001D69A7" w:rsidRDefault="00E24D3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の疾患</w:t>
            </w:r>
          </w:p>
        </w:tc>
        <w:tc>
          <w:tcPr>
            <w:tcW w:w="2208" w:type="dxa"/>
            <w:gridSpan w:val="2"/>
            <w:tcBorders>
              <w:bottom w:val="nil"/>
              <w:right w:val="nil"/>
            </w:tcBorders>
          </w:tcPr>
          <w:p w14:paraId="798AD6A1" w14:textId="77777777" w:rsidR="00E24D37" w:rsidRPr="001D69A7" w:rsidRDefault="00E24D3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 w:rsidRPr="001D69A7">
              <w:rPr>
                <w:rFonts w:hint="eastAsia"/>
                <w:sz w:val="20"/>
                <w:szCs w:val="20"/>
              </w:rPr>
              <w:t>腎臓病食</w:t>
            </w:r>
          </w:p>
          <w:p w14:paraId="5E58CC42" w14:textId="77777777" w:rsidR="00E24D37" w:rsidRPr="001D69A7" w:rsidRDefault="00E24D3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 w:rsidRPr="001D69A7">
              <w:rPr>
                <w:rFonts w:hint="eastAsia"/>
                <w:sz w:val="20"/>
                <w:szCs w:val="20"/>
              </w:rPr>
              <w:t>貧血食</w:t>
            </w:r>
          </w:p>
        </w:tc>
        <w:tc>
          <w:tcPr>
            <w:tcW w:w="2221" w:type="dxa"/>
            <w:gridSpan w:val="5"/>
            <w:tcBorders>
              <w:left w:val="nil"/>
              <w:bottom w:val="nil"/>
              <w:right w:val="nil"/>
            </w:tcBorders>
          </w:tcPr>
          <w:p w14:paraId="0FA0DDDD" w14:textId="77777777" w:rsidR="00E24D37" w:rsidRPr="001D69A7" w:rsidRDefault="00E24D3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 w:rsidRPr="001D69A7">
              <w:rPr>
                <w:rFonts w:hint="eastAsia"/>
                <w:sz w:val="20"/>
                <w:szCs w:val="20"/>
              </w:rPr>
              <w:t>肝臓病食</w:t>
            </w:r>
          </w:p>
          <w:p w14:paraId="296C319E" w14:textId="77777777" w:rsidR="00E24D37" w:rsidRPr="001D69A7" w:rsidRDefault="00E24D3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 w:rsidRPr="001D69A7">
              <w:rPr>
                <w:rFonts w:hint="eastAsia"/>
                <w:sz w:val="20"/>
                <w:szCs w:val="20"/>
              </w:rPr>
              <w:t>膵臓病食</w:t>
            </w:r>
          </w:p>
        </w:tc>
        <w:tc>
          <w:tcPr>
            <w:tcW w:w="2215" w:type="dxa"/>
            <w:gridSpan w:val="4"/>
            <w:tcBorders>
              <w:left w:val="nil"/>
              <w:bottom w:val="nil"/>
              <w:right w:val="nil"/>
            </w:tcBorders>
          </w:tcPr>
          <w:p w14:paraId="36B83511" w14:textId="77777777" w:rsidR="00E24D37" w:rsidRPr="001D69A7" w:rsidRDefault="00E24D3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 w:rsidRPr="001D69A7">
              <w:rPr>
                <w:rFonts w:hint="eastAsia"/>
                <w:sz w:val="20"/>
                <w:szCs w:val="20"/>
              </w:rPr>
              <w:t>糖尿病食</w:t>
            </w:r>
          </w:p>
          <w:p w14:paraId="53D8AFA1" w14:textId="77777777" w:rsidR="00E24D37" w:rsidRPr="001D69A7" w:rsidRDefault="00E24D3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脂質異常症</w:t>
            </w:r>
            <w:r w:rsidRPr="001D69A7"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2218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14:paraId="3AD6A741" w14:textId="77777777" w:rsidR="00E24D37" w:rsidRPr="001D69A7" w:rsidRDefault="00E24D3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 w:rsidRPr="001D69A7">
              <w:rPr>
                <w:rFonts w:hint="eastAsia"/>
                <w:sz w:val="20"/>
                <w:szCs w:val="20"/>
              </w:rPr>
              <w:t>胃潰瘍食</w:t>
            </w:r>
          </w:p>
          <w:p w14:paraId="57DB3471" w14:textId="77777777" w:rsidR="00E24D37" w:rsidRPr="001D69A7" w:rsidRDefault="00E24D3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 w:rsidRPr="001D69A7">
              <w:rPr>
                <w:rFonts w:hint="eastAsia"/>
                <w:sz w:val="20"/>
                <w:szCs w:val="20"/>
              </w:rPr>
              <w:t>痛風食</w:t>
            </w:r>
          </w:p>
        </w:tc>
      </w:tr>
      <w:tr w:rsidR="00E24D37" w:rsidRPr="001D69A7" w14:paraId="744DAAC2" w14:textId="77777777" w:rsidTr="00C804A9">
        <w:trPr>
          <w:trHeight w:val="360"/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7C280465" w14:textId="77777777" w:rsidR="00E24D37" w:rsidRPr="001D69A7" w:rsidRDefault="00E24D37" w:rsidP="00926877">
            <w:pPr>
              <w:jc w:val="center"/>
              <w:rPr>
                <w:sz w:val="22"/>
              </w:rPr>
            </w:pPr>
          </w:p>
        </w:tc>
        <w:tc>
          <w:tcPr>
            <w:tcW w:w="4429" w:type="dxa"/>
            <w:gridSpan w:val="7"/>
            <w:tcBorders>
              <w:top w:val="nil"/>
              <w:bottom w:val="nil"/>
              <w:right w:val="nil"/>
            </w:tcBorders>
          </w:tcPr>
          <w:p w14:paraId="263D91F3" w14:textId="77777777" w:rsidR="00E24D37" w:rsidRPr="001D69A7" w:rsidRDefault="00E24D3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 w:rsidRPr="001D69A7">
              <w:rPr>
                <w:rFonts w:hint="eastAsia"/>
                <w:sz w:val="20"/>
                <w:szCs w:val="20"/>
              </w:rPr>
              <w:t>嚥下困難者のための流動食</w:t>
            </w:r>
          </w:p>
        </w:tc>
        <w:tc>
          <w:tcPr>
            <w:tcW w:w="443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14E97A" w14:textId="77777777" w:rsidR="00E24D37" w:rsidRPr="001D69A7" w:rsidRDefault="00E24D37" w:rsidP="00F3709D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低栄養状態</w:t>
            </w:r>
          </w:p>
        </w:tc>
      </w:tr>
      <w:tr w:rsidR="00E24D37" w:rsidRPr="001D69A7" w14:paraId="101D4A6D" w14:textId="77777777" w:rsidTr="00C804A9">
        <w:trPr>
          <w:trHeight w:val="360"/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629CD294" w14:textId="77777777" w:rsidR="00E24D37" w:rsidRPr="001D69A7" w:rsidRDefault="00E24D37" w:rsidP="00926877">
            <w:pPr>
              <w:jc w:val="center"/>
              <w:rPr>
                <w:sz w:val="22"/>
              </w:rPr>
            </w:pPr>
          </w:p>
        </w:tc>
        <w:tc>
          <w:tcPr>
            <w:tcW w:w="8862" w:type="dxa"/>
            <w:gridSpan w:val="13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35476C94" w14:textId="77777777" w:rsidR="00E24D37" w:rsidRPr="001D69A7" w:rsidRDefault="00E24D37" w:rsidP="00926877">
            <w:pPr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□</w:t>
            </w:r>
            <w:r w:rsidRPr="001D69A7">
              <w:rPr>
                <w:rFonts w:hint="eastAsia"/>
                <w:sz w:val="20"/>
                <w:szCs w:val="20"/>
              </w:rPr>
              <w:t>経管栄養のための濃厚流動食及び特別な場合の検査食（単なる流動食及び軟食を除く）</w:t>
            </w:r>
          </w:p>
        </w:tc>
      </w:tr>
      <w:tr w:rsidR="00750497" w:rsidRPr="001D69A7" w14:paraId="6983E070" w14:textId="77777777" w:rsidTr="00C804A9">
        <w:trPr>
          <w:jc w:val="center"/>
        </w:trPr>
        <w:tc>
          <w:tcPr>
            <w:tcW w:w="1748" w:type="dxa"/>
            <w:vMerge w:val="restart"/>
            <w:tcBorders>
              <w:left w:val="single" w:sz="6" w:space="0" w:color="auto"/>
            </w:tcBorders>
            <w:vAlign w:val="center"/>
          </w:tcPr>
          <w:p w14:paraId="4EBCF736" w14:textId="77777777" w:rsidR="00750497" w:rsidRPr="001D69A7" w:rsidRDefault="0075049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指示栄養量</w:t>
            </w:r>
          </w:p>
        </w:tc>
        <w:tc>
          <w:tcPr>
            <w:tcW w:w="3767" w:type="dxa"/>
            <w:gridSpan w:val="4"/>
            <w:tcBorders>
              <w:bottom w:val="single" w:sz="2" w:space="0" w:color="auto"/>
              <w:right w:val="nil"/>
            </w:tcBorders>
          </w:tcPr>
          <w:p w14:paraId="4264B4A0" w14:textId="77777777" w:rsidR="00750497" w:rsidRPr="001D69A7" w:rsidRDefault="00750497" w:rsidP="00926877">
            <w:pPr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エネルギー</w:t>
            </w:r>
          </w:p>
        </w:tc>
        <w:tc>
          <w:tcPr>
            <w:tcW w:w="662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C722815" w14:textId="77777777" w:rsidR="00750497" w:rsidRPr="001D69A7" w:rsidRDefault="00750497" w:rsidP="00926877">
            <w:pPr>
              <w:jc w:val="right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kcal</w:t>
            </w:r>
          </w:p>
        </w:tc>
        <w:tc>
          <w:tcPr>
            <w:tcW w:w="2042" w:type="dxa"/>
            <w:gridSpan w:val="3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32786BD2" w14:textId="77777777" w:rsidR="00750497" w:rsidRPr="001D69A7" w:rsidRDefault="00750497" w:rsidP="00926877">
            <w:pPr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たんぱく質</w:t>
            </w:r>
          </w:p>
        </w:tc>
        <w:tc>
          <w:tcPr>
            <w:tcW w:w="2391" w:type="dxa"/>
            <w:gridSpan w:val="3"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50CD27FC" w14:textId="77777777" w:rsidR="00750497" w:rsidRPr="001D69A7" w:rsidRDefault="00750497" w:rsidP="00926877">
            <w:pPr>
              <w:jc w:val="right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g</w:t>
            </w:r>
          </w:p>
        </w:tc>
      </w:tr>
      <w:tr w:rsidR="00750497" w:rsidRPr="001D69A7" w14:paraId="1F66F7EE" w14:textId="77777777" w:rsidTr="00C804A9">
        <w:trPr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03460621" w14:textId="77777777" w:rsidR="00750497" w:rsidRPr="001D69A7" w:rsidRDefault="00750497" w:rsidP="00926877">
            <w:pPr>
              <w:jc w:val="center"/>
              <w:rPr>
                <w:sz w:val="22"/>
              </w:rPr>
            </w:pPr>
          </w:p>
        </w:tc>
        <w:tc>
          <w:tcPr>
            <w:tcW w:w="3767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065C082" w14:textId="77777777" w:rsidR="00750497" w:rsidRPr="001D69A7" w:rsidRDefault="00750497" w:rsidP="00926877">
            <w:pPr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脂質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A970EA0" w14:textId="77777777" w:rsidR="00750497" w:rsidRPr="001D69A7" w:rsidRDefault="00750497" w:rsidP="00926877">
            <w:pPr>
              <w:jc w:val="right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g</w:t>
            </w:r>
          </w:p>
        </w:tc>
        <w:tc>
          <w:tcPr>
            <w:tcW w:w="2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18E0FA" w14:textId="77777777" w:rsidR="00750497" w:rsidRPr="001D69A7" w:rsidRDefault="00750497" w:rsidP="00926877">
            <w:pPr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脂質構成（</w:t>
            </w:r>
            <w:r w:rsidRPr="001D69A7">
              <w:rPr>
                <w:rFonts w:hint="eastAsia"/>
                <w:sz w:val="22"/>
              </w:rPr>
              <w:t>P/S</w:t>
            </w:r>
            <w:r w:rsidRPr="001D69A7">
              <w:rPr>
                <w:rFonts w:hint="eastAsia"/>
                <w:sz w:val="22"/>
              </w:rPr>
              <w:t>比）</w:t>
            </w:r>
          </w:p>
        </w:tc>
        <w:tc>
          <w:tcPr>
            <w:tcW w:w="23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57B89EB" w14:textId="77777777" w:rsidR="00750497" w:rsidRPr="001D69A7" w:rsidRDefault="00750497" w:rsidP="00926877">
            <w:pPr>
              <w:rPr>
                <w:sz w:val="22"/>
              </w:rPr>
            </w:pPr>
          </w:p>
        </w:tc>
      </w:tr>
      <w:tr w:rsidR="00750497" w:rsidRPr="001D69A7" w14:paraId="1B76FFCB" w14:textId="77777777" w:rsidTr="00C804A9">
        <w:trPr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4C422D2B" w14:textId="77777777" w:rsidR="00750497" w:rsidRPr="001D69A7" w:rsidRDefault="00750497" w:rsidP="00926877">
            <w:pPr>
              <w:jc w:val="center"/>
              <w:rPr>
                <w:sz w:val="22"/>
              </w:rPr>
            </w:pPr>
          </w:p>
        </w:tc>
        <w:tc>
          <w:tcPr>
            <w:tcW w:w="8862" w:type="dxa"/>
            <w:gridSpan w:val="13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21CB9DF2" w14:textId="77777777" w:rsidR="00750497" w:rsidRPr="001D69A7" w:rsidRDefault="00750497" w:rsidP="00926877">
            <w:pPr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その他</w:t>
            </w:r>
          </w:p>
        </w:tc>
      </w:tr>
      <w:tr w:rsidR="00750497" w:rsidRPr="001D69A7" w14:paraId="17A2EA12" w14:textId="77777777" w:rsidTr="00C804A9">
        <w:trPr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147A2C60" w14:textId="77777777" w:rsidR="00750497" w:rsidRPr="001D69A7" w:rsidRDefault="00750497" w:rsidP="00926877">
            <w:pPr>
              <w:jc w:val="center"/>
              <w:rPr>
                <w:sz w:val="22"/>
              </w:rPr>
            </w:pPr>
          </w:p>
        </w:tc>
        <w:tc>
          <w:tcPr>
            <w:tcW w:w="8862" w:type="dxa"/>
            <w:gridSpan w:val="13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2E052D2D" w14:textId="0A6CF866" w:rsidR="00750497" w:rsidRPr="001D69A7" w:rsidRDefault="00750497" w:rsidP="009268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□指定なし</w:t>
            </w:r>
          </w:p>
        </w:tc>
      </w:tr>
      <w:tr w:rsidR="00926877" w:rsidRPr="001D69A7" w14:paraId="134A8345" w14:textId="77777777" w:rsidTr="00C804A9">
        <w:trPr>
          <w:jc w:val="center"/>
        </w:trPr>
        <w:tc>
          <w:tcPr>
            <w:tcW w:w="1748" w:type="dxa"/>
            <w:vMerge w:val="restart"/>
            <w:tcBorders>
              <w:left w:val="single" w:sz="6" w:space="0" w:color="auto"/>
            </w:tcBorders>
            <w:vAlign w:val="center"/>
          </w:tcPr>
          <w:p w14:paraId="3F3FCF09" w14:textId="77777777" w:rsidR="00926877" w:rsidRPr="001D69A7" w:rsidRDefault="00926877" w:rsidP="00926877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検査所見</w:t>
            </w:r>
          </w:p>
          <w:p w14:paraId="0DF66044" w14:textId="77777777" w:rsidR="00926877" w:rsidRPr="001D69A7" w:rsidRDefault="00926877" w:rsidP="00926877">
            <w:pPr>
              <w:jc w:val="center"/>
              <w:rPr>
                <w:sz w:val="18"/>
                <w:szCs w:val="18"/>
              </w:rPr>
            </w:pPr>
            <w:r w:rsidRPr="001D69A7">
              <w:rPr>
                <w:rFonts w:hint="eastAsia"/>
                <w:sz w:val="18"/>
                <w:szCs w:val="18"/>
              </w:rPr>
              <w:t>採血日</w:t>
            </w:r>
          </w:p>
          <w:p w14:paraId="3FD7DBEE" w14:textId="77777777" w:rsidR="00926877" w:rsidRDefault="00F34AD3" w:rsidP="00F34AD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26877" w:rsidRPr="001D69A7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26877" w:rsidRPr="001D69A7">
              <w:rPr>
                <w:rFonts w:hint="eastAsia"/>
                <w:sz w:val="18"/>
                <w:szCs w:val="18"/>
              </w:rPr>
              <w:t>日</w:t>
            </w:r>
          </w:p>
          <w:p w14:paraId="571D2163" w14:textId="77777777" w:rsidR="00F3709D" w:rsidRPr="001D69A7" w:rsidRDefault="00F3709D" w:rsidP="00F3709D">
            <w:pPr>
              <w:jc w:val="center"/>
              <w:rPr>
                <w:sz w:val="22"/>
              </w:rPr>
            </w:pPr>
            <w:r w:rsidRPr="00F3709D">
              <w:rPr>
                <w:rFonts w:hint="eastAsia"/>
                <w:sz w:val="20"/>
              </w:rPr>
              <w:t>（別紙添付可）</w:t>
            </w:r>
          </w:p>
        </w:tc>
        <w:tc>
          <w:tcPr>
            <w:tcW w:w="1473" w:type="dxa"/>
            <w:tcBorders>
              <w:bottom w:val="single" w:sz="2" w:space="0" w:color="auto"/>
              <w:right w:val="nil"/>
            </w:tcBorders>
          </w:tcPr>
          <w:p w14:paraId="1396AA56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TP</w:t>
            </w:r>
          </w:p>
        </w:tc>
        <w:tc>
          <w:tcPr>
            <w:tcW w:w="1476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61150C7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g/dl</w:t>
            </w:r>
          </w:p>
        </w:tc>
        <w:tc>
          <w:tcPr>
            <w:tcW w:w="1480" w:type="dxa"/>
            <w:gridSpan w:val="4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3154AA3A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T-cho</w:t>
            </w:r>
          </w:p>
        </w:tc>
        <w:tc>
          <w:tcPr>
            <w:tcW w:w="1475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81334EF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mg/dl</w:t>
            </w:r>
          </w:p>
        </w:tc>
        <w:tc>
          <w:tcPr>
            <w:tcW w:w="1847" w:type="dxa"/>
            <w:gridSpan w:val="3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33E281B4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CRE</w:t>
            </w:r>
          </w:p>
        </w:tc>
        <w:tc>
          <w:tcPr>
            <w:tcW w:w="1111" w:type="dxa"/>
            <w:tcBorders>
              <w:left w:val="nil"/>
              <w:bottom w:val="single" w:sz="2" w:space="0" w:color="auto"/>
              <w:right w:val="single" w:sz="6" w:space="0" w:color="auto"/>
            </w:tcBorders>
          </w:tcPr>
          <w:p w14:paraId="139697CE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mg/dl</w:t>
            </w:r>
          </w:p>
        </w:tc>
      </w:tr>
      <w:tr w:rsidR="00926877" w:rsidRPr="001D69A7" w14:paraId="6F380693" w14:textId="77777777" w:rsidTr="00C804A9">
        <w:trPr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2C9AA1D8" w14:textId="77777777" w:rsidR="00926877" w:rsidRPr="001D69A7" w:rsidRDefault="00926877" w:rsidP="00926877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33FA2A7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Alb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4FA992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g/dl</w:t>
            </w:r>
          </w:p>
        </w:tc>
        <w:tc>
          <w:tcPr>
            <w:tcW w:w="1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293C20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HDL-cho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F47BA7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mg/dl</w:t>
            </w:r>
          </w:p>
        </w:tc>
        <w:tc>
          <w:tcPr>
            <w:tcW w:w="18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38A250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BUN</w:t>
            </w:r>
          </w:p>
        </w:tc>
        <w:tc>
          <w:tcPr>
            <w:tcW w:w="111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7B7BF70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mg/dl</w:t>
            </w:r>
          </w:p>
        </w:tc>
      </w:tr>
      <w:tr w:rsidR="00926877" w:rsidRPr="001D69A7" w14:paraId="3EF6975E" w14:textId="77777777" w:rsidTr="00C804A9">
        <w:trPr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53611BE7" w14:textId="77777777" w:rsidR="00926877" w:rsidRPr="001D69A7" w:rsidRDefault="00926877" w:rsidP="00926877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F785957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AST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7083213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U/l</w:t>
            </w:r>
          </w:p>
        </w:tc>
        <w:tc>
          <w:tcPr>
            <w:tcW w:w="1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75EA13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LDL-cho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A1DFAC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mg/dl</w:t>
            </w:r>
          </w:p>
        </w:tc>
        <w:tc>
          <w:tcPr>
            <w:tcW w:w="18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0EC498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HbA1c (NGSP)</w:t>
            </w:r>
          </w:p>
        </w:tc>
        <w:tc>
          <w:tcPr>
            <w:tcW w:w="111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098BF7B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%</w:t>
            </w:r>
          </w:p>
        </w:tc>
      </w:tr>
      <w:tr w:rsidR="00926877" w:rsidRPr="001D69A7" w14:paraId="7076DC7C" w14:textId="77777777" w:rsidTr="00C804A9">
        <w:trPr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1519C825" w14:textId="77777777" w:rsidR="00926877" w:rsidRPr="001D69A7" w:rsidRDefault="00926877" w:rsidP="00926877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91FE280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ALT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40FEAC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U/l</w:t>
            </w:r>
          </w:p>
        </w:tc>
        <w:tc>
          <w:tcPr>
            <w:tcW w:w="1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76F2D7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TG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4EDA60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mg/dl</w:t>
            </w:r>
          </w:p>
        </w:tc>
        <w:tc>
          <w:tcPr>
            <w:tcW w:w="18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1C7E86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Hb</w:t>
            </w:r>
          </w:p>
        </w:tc>
        <w:tc>
          <w:tcPr>
            <w:tcW w:w="111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92EB8DD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g/dl</w:t>
            </w:r>
          </w:p>
        </w:tc>
      </w:tr>
      <w:tr w:rsidR="00926877" w:rsidRPr="001D69A7" w14:paraId="52766537" w14:textId="77777777" w:rsidTr="00C804A9">
        <w:trPr>
          <w:jc w:val="center"/>
        </w:trPr>
        <w:tc>
          <w:tcPr>
            <w:tcW w:w="1748" w:type="dxa"/>
            <w:vMerge/>
            <w:tcBorders>
              <w:left w:val="single" w:sz="6" w:space="0" w:color="auto"/>
            </w:tcBorders>
            <w:vAlign w:val="center"/>
          </w:tcPr>
          <w:p w14:paraId="1AF577F6" w14:textId="77777777" w:rsidR="00926877" w:rsidRPr="001D69A7" w:rsidRDefault="00926877" w:rsidP="00926877">
            <w:pPr>
              <w:jc w:val="center"/>
              <w:rPr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5607D608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γ</w:t>
            </w:r>
            <w:r w:rsidRPr="001D69A7">
              <w:rPr>
                <w:rFonts w:hint="eastAsia"/>
                <w:sz w:val="20"/>
                <w:szCs w:val="20"/>
              </w:rPr>
              <w:t>-GPT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05AADD8E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U/l</w:t>
            </w:r>
          </w:p>
        </w:tc>
        <w:tc>
          <w:tcPr>
            <w:tcW w:w="14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702529A" w14:textId="77777777" w:rsidR="00926877" w:rsidRPr="001D69A7" w:rsidRDefault="00926877" w:rsidP="00926877">
            <w:pPr>
              <w:rPr>
                <w:sz w:val="20"/>
                <w:szCs w:val="20"/>
              </w:rPr>
            </w:pPr>
            <w:r w:rsidRPr="001D69A7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F279264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C280C3A" w14:textId="77777777" w:rsidR="00926877" w:rsidRPr="001D69A7" w:rsidRDefault="00926877" w:rsidP="00926877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69D754" w14:textId="77777777" w:rsidR="00926877" w:rsidRPr="001D69A7" w:rsidRDefault="00926877" w:rsidP="00926877">
            <w:pPr>
              <w:jc w:val="right"/>
              <w:rPr>
                <w:sz w:val="20"/>
                <w:szCs w:val="20"/>
              </w:rPr>
            </w:pPr>
          </w:p>
        </w:tc>
      </w:tr>
      <w:tr w:rsidR="00C804A9" w:rsidRPr="001D69A7" w14:paraId="22F8C4E0" w14:textId="77777777" w:rsidTr="00C804A9">
        <w:trPr>
          <w:trHeight w:val="1629"/>
          <w:jc w:val="center"/>
        </w:trPr>
        <w:tc>
          <w:tcPr>
            <w:tcW w:w="1748" w:type="dxa"/>
            <w:tcBorders>
              <w:left w:val="single" w:sz="6" w:space="0" w:color="auto"/>
            </w:tcBorders>
            <w:vAlign w:val="center"/>
          </w:tcPr>
          <w:p w14:paraId="7113F916" w14:textId="77777777" w:rsidR="00C804A9" w:rsidRDefault="00C804A9" w:rsidP="00AB3A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指示内容の</w:t>
            </w:r>
          </w:p>
          <w:p w14:paraId="17AE9BFA" w14:textId="6A427A00" w:rsidR="00C804A9" w:rsidRPr="001D69A7" w:rsidRDefault="00C804A9" w:rsidP="00AB3A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詳細</w:t>
            </w:r>
          </w:p>
        </w:tc>
        <w:tc>
          <w:tcPr>
            <w:tcW w:w="8862" w:type="dxa"/>
            <w:gridSpan w:val="13"/>
            <w:tcBorders>
              <w:right w:val="single" w:sz="6" w:space="0" w:color="auto"/>
            </w:tcBorders>
          </w:tcPr>
          <w:p w14:paraId="18417A2D" w14:textId="1CB0547F" w:rsidR="00C804A9" w:rsidRPr="00FE4803" w:rsidRDefault="00C804A9" w:rsidP="00830062">
            <w:pPr>
              <w:jc w:val="right"/>
              <w:rPr>
                <w:sz w:val="20"/>
                <w:szCs w:val="20"/>
              </w:rPr>
            </w:pPr>
          </w:p>
        </w:tc>
      </w:tr>
      <w:tr w:rsidR="00C804A9" w:rsidRPr="001D69A7" w14:paraId="557DBF8A" w14:textId="77777777" w:rsidTr="00C804A9">
        <w:trPr>
          <w:trHeight w:val="1696"/>
          <w:jc w:val="center"/>
        </w:trPr>
        <w:tc>
          <w:tcPr>
            <w:tcW w:w="1748" w:type="dxa"/>
            <w:tcBorders>
              <w:left w:val="single" w:sz="6" w:space="0" w:color="auto"/>
            </w:tcBorders>
            <w:vAlign w:val="center"/>
          </w:tcPr>
          <w:p w14:paraId="0526FD0F" w14:textId="56D05506" w:rsidR="00C804A9" w:rsidRPr="001D69A7" w:rsidRDefault="00C804A9" w:rsidP="00C804A9">
            <w:pPr>
              <w:jc w:val="center"/>
              <w:rPr>
                <w:sz w:val="22"/>
              </w:rPr>
            </w:pPr>
            <w:r w:rsidRPr="001D69A7">
              <w:rPr>
                <w:rFonts w:hint="eastAsia"/>
                <w:sz w:val="22"/>
              </w:rPr>
              <w:t>留意事項</w:t>
            </w:r>
          </w:p>
        </w:tc>
        <w:tc>
          <w:tcPr>
            <w:tcW w:w="8862" w:type="dxa"/>
            <w:gridSpan w:val="13"/>
            <w:tcBorders>
              <w:right w:val="single" w:sz="6" w:space="0" w:color="auto"/>
            </w:tcBorders>
          </w:tcPr>
          <w:p w14:paraId="411B75AA" w14:textId="4CE12A6D" w:rsidR="00C804A9" w:rsidRPr="001D69A7" w:rsidRDefault="00C804A9" w:rsidP="00926877">
            <w:pPr>
              <w:jc w:val="right"/>
              <w:rPr>
                <w:sz w:val="20"/>
                <w:szCs w:val="20"/>
              </w:rPr>
            </w:pPr>
          </w:p>
        </w:tc>
      </w:tr>
    </w:tbl>
    <w:p w14:paraId="7DAC07FE" w14:textId="77777777" w:rsidR="007C584B" w:rsidRDefault="007C584B">
      <w:pPr>
        <w:rPr>
          <w:sz w:val="22"/>
        </w:rPr>
      </w:pPr>
      <w:r w:rsidRPr="001D69A7">
        <w:rPr>
          <w:rFonts w:hint="eastAsia"/>
          <w:sz w:val="22"/>
        </w:rPr>
        <w:t>上記の通り、訪問栄養食事指導を指示します</w:t>
      </w:r>
      <w:r w:rsidR="00F3709D">
        <w:rPr>
          <w:rFonts w:hint="eastAsia"/>
          <w:sz w:val="22"/>
        </w:rPr>
        <w:t>。</w:t>
      </w:r>
    </w:p>
    <w:p w14:paraId="4BBB91CF" w14:textId="5F5E429E" w:rsidR="007C584B" w:rsidRPr="001D69A7" w:rsidRDefault="00C804A9" w:rsidP="00C804A9">
      <w:pPr>
        <w:tabs>
          <w:tab w:val="left" w:pos="4820"/>
        </w:tabs>
        <w:rPr>
          <w:sz w:val="22"/>
        </w:rPr>
      </w:pPr>
      <w:r>
        <w:rPr>
          <w:rFonts w:hint="eastAsia"/>
          <w:sz w:val="22"/>
        </w:rPr>
        <w:t xml:space="preserve">指示日　　　　　</w:t>
      </w:r>
      <w:r w:rsidR="007C584B" w:rsidRPr="001D69A7">
        <w:rPr>
          <w:rFonts w:hint="eastAsia"/>
          <w:sz w:val="22"/>
        </w:rPr>
        <w:t>年　　　月　　　日</w:t>
      </w:r>
      <w:r w:rsidR="007C584B" w:rsidRPr="001D69A7">
        <w:rPr>
          <w:rFonts w:hint="eastAsia"/>
          <w:sz w:val="22"/>
        </w:rPr>
        <w:tab/>
      </w:r>
      <w:r w:rsidR="007C584B" w:rsidRPr="001D69A7">
        <w:rPr>
          <w:rFonts w:hint="eastAsia"/>
          <w:sz w:val="22"/>
        </w:rPr>
        <w:t>医療機関名</w:t>
      </w:r>
    </w:p>
    <w:p w14:paraId="75D599D2" w14:textId="77777777" w:rsidR="007C584B" w:rsidRPr="001D69A7" w:rsidRDefault="007C584B" w:rsidP="00FE4803">
      <w:pPr>
        <w:tabs>
          <w:tab w:val="left" w:pos="4820"/>
        </w:tabs>
        <w:rPr>
          <w:sz w:val="22"/>
        </w:rPr>
      </w:pPr>
      <w:r w:rsidRPr="001D69A7">
        <w:rPr>
          <w:rFonts w:hint="eastAsia"/>
          <w:sz w:val="22"/>
        </w:rPr>
        <w:tab/>
      </w:r>
      <w:r w:rsidR="001D69A7">
        <w:rPr>
          <w:rFonts w:hint="eastAsia"/>
          <w:sz w:val="22"/>
        </w:rPr>
        <w:t>所在地</w:t>
      </w:r>
    </w:p>
    <w:p w14:paraId="1E7B1583" w14:textId="77777777" w:rsidR="007C584B" w:rsidRPr="001D69A7" w:rsidRDefault="007C584B" w:rsidP="00FE4803">
      <w:pPr>
        <w:tabs>
          <w:tab w:val="left" w:pos="4820"/>
        </w:tabs>
        <w:rPr>
          <w:sz w:val="22"/>
        </w:rPr>
      </w:pPr>
      <w:r w:rsidRPr="001D69A7">
        <w:rPr>
          <w:rFonts w:hint="eastAsia"/>
          <w:sz w:val="22"/>
        </w:rPr>
        <w:t xml:space="preserve">担当医師　　　　　　　　　　</w:t>
      </w:r>
      <w:r w:rsidR="00F1130F" w:rsidRPr="001D69A7">
        <w:rPr>
          <w:rFonts w:hint="eastAsia"/>
          <w:sz w:val="22"/>
        </w:rPr>
        <w:t xml:space="preserve">　</w:t>
      </w:r>
      <w:r w:rsidR="00FE4803">
        <w:rPr>
          <w:rFonts w:hint="eastAsia"/>
          <w:sz w:val="22"/>
        </w:rPr>
        <w:t xml:space="preserve">　　</w:t>
      </w:r>
      <w:r w:rsidRPr="001D69A7">
        <w:rPr>
          <w:rFonts w:hint="eastAsia"/>
          <w:sz w:val="22"/>
        </w:rPr>
        <w:t xml:space="preserve">　印</w:t>
      </w:r>
      <w:r w:rsidR="001D69A7">
        <w:rPr>
          <w:rFonts w:hint="eastAsia"/>
          <w:sz w:val="22"/>
        </w:rPr>
        <w:tab/>
      </w:r>
      <w:r w:rsidR="001D69A7">
        <w:rPr>
          <w:rFonts w:hint="eastAsia"/>
          <w:sz w:val="22"/>
        </w:rPr>
        <w:t>ＴＥＬ</w:t>
      </w:r>
    </w:p>
    <w:p w14:paraId="72F4FEC1" w14:textId="77777777" w:rsidR="007C584B" w:rsidRPr="001D69A7" w:rsidRDefault="001D69A7" w:rsidP="00FE4803">
      <w:pPr>
        <w:tabs>
          <w:tab w:val="left" w:pos="4820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ＦＡＸ</w:t>
      </w:r>
    </w:p>
    <w:sectPr w:rsidR="007C584B" w:rsidRPr="001D69A7" w:rsidSect="00E313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6ABA" w14:textId="77777777" w:rsidR="00CD0E30" w:rsidRDefault="00CD0E30" w:rsidP="000B01DE">
      <w:r>
        <w:separator/>
      </w:r>
    </w:p>
  </w:endnote>
  <w:endnote w:type="continuationSeparator" w:id="0">
    <w:p w14:paraId="125AF5A2" w14:textId="77777777" w:rsidR="00CD0E30" w:rsidRDefault="00CD0E30" w:rsidP="000B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ACCCA" w14:textId="77777777" w:rsidR="00CD0E30" w:rsidRDefault="00CD0E30" w:rsidP="000B01DE">
      <w:r>
        <w:separator/>
      </w:r>
    </w:p>
  </w:footnote>
  <w:footnote w:type="continuationSeparator" w:id="0">
    <w:p w14:paraId="16B0E993" w14:textId="77777777" w:rsidR="00CD0E30" w:rsidRDefault="00CD0E30" w:rsidP="000B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4B"/>
    <w:rsid w:val="00003602"/>
    <w:rsid w:val="0005518B"/>
    <w:rsid w:val="000B01DE"/>
    <w:rsid w:val="000E571A"/>
    <w:rsid w:val="0014577B"/>
    <w:rsid w:val="001B517E"/>
    <w:rsid w:val="001D69A7"/>
    <w:rsid w:val="001E2204"/>
    <w:rsid w:val="00204C8A"/>
    <w:rsid w:val="00221415"/>
    <w:rsid w:val="00265613"/>
    <w:rsid w:val="00283A34"/>
    <w:rsid w:val="003442C7"/>
    <w:rsid w:val="00352600"/>
    <w:rsid w:val="003A4F56"/>
    <w:rsid w:val="003E091A"/>
    <w:rsid w:val="00400780"/>
    <w:rsid w:val="00404296"/>
    <w:rsid w:val="004D4FFB"/>
    <w:rsid w:val="00595691"/>
    <w:rsid w:val="005A1A5F"/>
    <w:rsid w:val="005C24C9"/>
    <w:rsid w:val="005F2ECE"/>
    <w:rsid w:val="006047C6"/>
    <w:rsid w:val="00605A92"/>
    <w:rsid w:val="00646460"/>
    <w:rsid w:val="00673945"/>
    <w:rsid w:val="006A2870"/>
    <w:rsid w:val="006C67CF"/>
    <w:rsid w:val="006E05EE"/>
    <w:rsid w:val="006E0FA2"/>
    <w:rsid w:val="006E7B3E"/>
    <w:rsid w:val="00734263"/>
    <w:rsid w:val="00750497"/>
    <w:rsid w:val="007C584B"/>
    <w:rsid w:val="00833F20"/>
    <w:rsid w:val="008D0A81"/>
    <w:rsid w:val="008E5BEA"/>
    <w:rsid w:val="00926877"/>
    <w:rsid w:val="009941C9"/>
    <w:rsid w:val="009F5E34"/>
    <w:rsid w:val="00B470E5"/>
    <w:rsid w:val="00B62261"/>
    <w:rsid w:val="00BA18A5"/>
    <w:rsid w:val="00BC7FB5"/>
    <w:rsid w:val="00BF7C77"/>
    <w:rsid w:val="00C804A9"/>
    <w:rsid w:val="00CB4160"/>
    <w:rsid w:val="00CB4508"/>
    <w:rsid w:val="00CD0E30"/>
    <w:rsid w:val="00CD0F43"/>
    <w:rsid w:val="00CD3B7C"/>
    <w:rsid w:val="00D45578"/>
    <w:rsid w:val="00D72A46"/>
    <w:rsid w:val="00DB2726"/>
    <w:rsid w:val="00E24D37"/>
    <w:rsid w:val="00E31357"/>
    <w:rsid w:val="00EA20AE"/>
    <w:rsid w:val="00EB02C3"/>
    <w:rsid w:val="00EB26FD"/>
    <w:rsid w:val="00EE3511"/>
    <w:rsid w:val="00F1130F"/>
    <w:rsid w:val="00F34AD3"/>
    <w:rsid w:val="00F3709D"/>
    <w:rsid w:val="00F72D10"/>
    <w:rsid w:val="00F76C0A"/>
    <w:rsid w:val="00F91A0A"/>
    <w:rsid w:val="00FC3EC7"/>
    <w:rsid w:val="00FD6C0E"/>
    <w:rsid w:val="00FE4803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95B8C"/>
  <w15:docId w15:val="{1DE9E95E-EA9D-4FE4-B69A-D00280C7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1DE"/>
  </w:style>
  <w:style w:type="paragraph" w:styleId="a6">
    <w:name w:val="footer"/>
    <w:basedOn w:val="a"/>
    <w:link w:val="a7"/>
    <w:uiPriority w:val="99"/>
    <w:unhideWhenUsed/>
    <w:rsid w:val="000B0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愛 名塚</cp:lastModifiedBy>
  <cp:revision>9</cp:revision>
  <cp:lastPrinted>2024-04-03T01:15:00Z</cp:lastPrinted>
  <dcterms:created xsi:type="dcterms:W3CDTF">2022-05-16T08:13:00Z</dcterms:created>
  <dcterms:modified xsi:type="dcterms:W3CDTF">2024-10-18T06:49:00Z</dcterms:modified>
</cp:coreProperties>
</file>